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68" w:rsidRDefault="001D7A18" w:rsidP="00B81D2A">
      <w:pPr>
        <w:ind w:left="5664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Kołobrzeg,dn.20</w:t>
      </w:r>
      <w:r w:rsidR="00416796">
        <w:rPr>
          <w:rFonts w:ascii="Verdana" w:hAnsi="Verdana" w:cs="Verdana"/>
          <w:sz w:val="20"/>
          <w:szCs w:val="20"/>
        </w:rPr>
        <w:t>.02.</w:t>
      </w:r>
      <w:r w:rsidR="00DF7668">
        <w:rPr>
          <w:rFonts w:ascii="Verdana" w:hAnsi="Verdana" w:cs="Verdana"/>
          <w:sz w:val="20"/>
          <w:szCs w:val="20"/>
        </w:rPr>
        <w:t>2018 r.</w:t>
      </w:r>
    </w:p>
    <w:p w:rsidR="00DF7668" w:rsidRDefault="00416796" w:rsidP="0049330D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G.26.2.02</w:t>
      </w:r>
      <w:r w:rsidR="00DF7668">
        <w:rPr>
          <w:rFonts w:ascii="Verdana" w:hAnsi="Verdana" w:cs="Verdana"/>
          <w:sz w:val="20"/>
          <w:szCs w:val="20"/>
        </w:rPr>
        <w:t>.2018.EC</w:t>
      </w:r>
    </w:p>
    <w:p w:rsidR="00DF7668" w:rsidRDefault="00DF7668" w:rsidP="0049330D">
      <w:pPr>
        <w:tabs>
          <w:tab w:val="left" w:pos="2145"/>
        </w:tabs>
        <w:rPr>
          <w:rFonts w:ascii="Verdana" w:hAnsi="Verdana" w:cs="Verdana"/>
          <w:sz w:val="20"/>
          <w:szCs w:val="20"/>
        </w:rPr>
      </w:pPr>
    </w:p>
    <w:p w:rsidR="001D7A18" w:rsidRDefault="001D7A18" w:rsidP="00B81D2A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Załącznik nr </w:t>
      </w:r>
      <w:r w:rsidR="006E2BBA">
        <w:rPr>
          <w:rFonts w:ascii="Verdana" w:hAnsi="Verdana" w:cs="Verdana"/>
          <w:sz w:val="20"/>
          <w:szCs w:val="20"/>
        </w:rPr>
        <w:t>1</w:t>
      </w: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B81D2A" w:rsidRDefault="00B81D2A" w:rsidP="0049330D">
      <w:pPr>
        <w:rPr>
          <w:rFonts w:ascii="Verdana" w:hAnsi="Verdana" w:cs="Verdana"/>
          <w:b/>
          <w:sz w:val="20"/>
          <w:szCs w:val="20"/>
        </w:rPr>
      </w:pPr>
    </w:p>
    <w:p w:rsidR="001D7A18" w:rsidRPr="001D7A18" w:rsidRDefault="001D7A18" w:rsidP="0049330D">
      <w:pPr>
        <w:rPr>
          <w:rFonts w:ascii="Verdana" w:hAnsi="Verdana" w:cs="Verdana"/>
          <w:b/>
          <w:sz w:val="20"/>
          <w:szCs w:val="20"/>
        </w:rPr>
      </w:pPr>
      <w:r w:rsidRPr="001D7A18">
        <w:rPr>
          <w:rFonts w:ascii="Verdana" w:hAnsi="Verdana" w:cs="Verdana"/>
          <w:b/>
          <w:sz w:val="20"/>
          <w:szCs w:val="20"/>
        </w:rPr>
        <w:t>Formularz cenowy</w:t>
      </w:r>
    </w:p>
    <w:p w:rsidR="00077CFA" w:rsidRDefault="00077CFA" w:rsidP="0049330D">
      <w:pPr>
        <w:rPr>
          <w:rFonts w:ascii="Verdana" w:hAnsi="Verdana" w:cs="Verdana"/>
          <w:sz w:val="20"/>
          <w:szCs w:val="20"/>
        </w:rPr>
      </w:pPr>
    </w:p>
    <w:tbl>
      <w:tblPr>
        <w:tblStyle w:val="Tabela-Siatka"/>
        <w:tblW w:w="9958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842"/>
        <w:gridCol w:w="567"/>
        <w:gridCol w:w="426"/>
        <w:gridCol w:w="141"/>
        <w:gridCol w:w="993"/>
        <w:gridCol w:w="850"/>
        <w:gridCol w:w="1134"/>
        <w:gridCol w:w="851"/>
        <w:gridCol w:w="992"/>
        <w:gridCol w:w="1628"/>
      </w:tblGrid>
      <w:tr w:rsidR="00163CB8" w:rsidTr="00163CB8">
        <w:tc>
          <w:tcPr>
            <w:tcW w:w="392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D7A18" w:rsidRPr="00B81D2A" w:rsidRDefault="001D7A1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D7A1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Lp.</w:t>
            </w:r>
          </w:p>
        </w:tc>
        <w:tc>
          <w:tcPr>
            <w:tcW w:w="1984" w:type="dxa"/>
            <w:gridSpan w:val="2"/>
          </w:tcPr>
          <w:p w:rsidR="001D7A18" w:rsidRPr="00B81D2A" w:rsidRDefault="001D7A1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D7A18" w:rsidRPr="00B81D2A" w:rsidRDefault="001D7A1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Materiał/Urządzenie</w:t>
            </w:r>
          </w:p>
        </w:tc>
        <w:tc>
          <w:tcPr>
            <w:tcW w:w="567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Jm</w:t>
            </w:r>
          </w:p>
        </w:tc>
        <w:tc>
          <w:tcPr>
            <w:tcW w:w="426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br/>
              <w:t>Ilość</w:t>
            </w:r>
          </w:p>
        </w:tc>
        <w:tc>
          <w:tcPr>
            <w:tcW w:w="1134" w:type="dxa"/>
            <w:gridSpan w:val="2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jednostkowa netto</w:t>
            </w:r>
          </w:p>
        </w:tc>
        <w:tc>
          <w:tcPr>
            <w:tcW w:w="850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Podatek VAT</w:t>
            </w:r>
          </w:p>
        </w:tc>
        <w:tc>
          <w:tcPr>
            <w:tcW w:w="1134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Cena jednostkowa brutto</w:t>
            </w:r>
          </w:p>
        </w:tc>
        <w:tc>
          <w:tcPr>
            <w:tcW w:w="851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Wartość netto</w:t>
            </w:r>
          </w:p>
        </w:tc>
        <w:tc>
          <w:tcPr>
            <w:tcW w:w="992" w:type="dxa"/>
          </w:tcPr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</w:p>
          <w:p w:rsidR="00163CB8" w:rsidRPr="00B81D2A" w:rsidRDefault="00163CB8" w:rsidP="00B81D2A">
            <w:pPr>
              <w:jc w:val="center"/>
              <w:rPr>
                <w:rFonts w:ascii="Verdana" w:hAnsi="Verdana" w:cs="Verdana"/>
                <w:b/>
                <w:sz w:val="12"/>
                <w:szCs w:val="12"/>
              </w:rPr>
            </w:pPr>
            <w:r w:rsidRPr="00B81D2A">
              <w:rPr>
                <w:rFonts w:ascii="Verdana" w:hAnsi="Verdana" w:cs="Verdana"/>
                <w:b/>
                <w:sz w:val="12"/>
                <w:szCs w:val="12"/>
              </w:rPr>
              <w:t>Wartość brutto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163CB8" w:rsidRPr="00B81D2A" w:rsidRDefault="00163CB8" w:rsidP="00B81D2A">
            <w:pPr>
              <w:suppressAutoHyphens w:val="0"/>
              <w:spacing w:after="20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B81D2A">
              <w:rPr>
                <w:rFonts w:ascii="Verdana" w:hAnsi="Verdana"/>
                <w:b/>
                <w:sz w:val="12"/>
                <w:szCs w:val="12"/>
              </w:rPr>
              <w:t>Wydajność minimalna ilość stron pr</w:t>
            </w:r>
            <w:r w:rsidR="00A0526F">
              <w:rPr>
                <w:rFonts w:ascii="Verdana" w:hAnsi="Verdana"/>
                <w:b/>
                <w:sz w:val="12"/>
                <w:szCs w:val="12"/>
              </w:rPr>
              <w:t>zy 5% zadrukowaniu strony w tys.</w:t>
            </w:r>
            <w:bookmarkStart w:id="0" w:name="_GoBack"/>
            <w:bookmarkEnd w:id="0"/>
          </w:p>
        </w:tc>
      </w:tr>
      <w:tr w:rsidR="00B81D2A" w:rsidTr="00D200B6">
        <w:tc>
          <w:tcPr>
            <w:tcW w:w="9958" w:type="dxa"/>
            <w:gridSpan w:val="12"/>
          </w:tcPr>
          <w:p w:rsidR="00B81D2A" w:rsidRDefault="00B81D2A" w:rsidP="00B81D2A">
            <w:pPr>
              <w:suppressAutoHyphens w:val="0"/>
              <w:spacing w:after="20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B81D2A" w:rsidRDefault="00B81D2A" w:rsidP="00B81D2A">
            <w:pPr>
              <w:suppressAutoHyphens w:val="0"/>
              <w:spacing w:after="200"/>
              <w:jc w:val="center"/>
            </w:pPr>
            <w:r w:rsidRPr="00B81D2A">
              <w:rPr>
                <w:rFonts w:ascii="Verdana" w:hAnsi="Verdana" w:cs="Verdana"/>
                <w:b/>
                <w:sz w:val="20"/>
                <w:szCs w:val="20"/>
              </w:rPr>
              <w:t>Drukarki - zamienniki</w:t>
            </w:r>
          </w:p>
        </w:tc>
      </w:tr>
      <w:tr w:rsidR="00163CB8" w:rsidTr="00163CB8">
        <w:tc>
          <w:tcPr>
            <w:tcW w:w="3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Drukarka HP LaserJet P1102w</w:t>
            </w:r>
            <w:r w:rsidR="006852C8" w:rsidRPr="00B81D2A">
              <w:rPr>
                <w:rFonts w:ascii="Verdana" w:hAnsi="Verdana" w:cs="Verdana"/>
                <w:sz w:val="20"/>
                <w:szCs w:val="20"/>
              </w:rPr>
              <w:t xml:space="preserve"> toner czarny</w:t>
            </w:r>
          </w:p>
        </w:tc>
        <w:tc>
          <w:tcPr>
            <w:tcW w:w="567" w:type="dxa"/>
          </w:tcPr>
          <w:p w:rsidR="00CE038B" w:rsidRPr="00B81D2A" w:rsidRDefault="00CE038B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038B" w:rsidRPr="00B81D2A" w:rsidRDefault="00CE038B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3CB8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163CB8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:rsidR="00CE038B" w:rsidRPr="00B81D2A" w:rsidRDefault="00CE038B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E038B" w:rsidRPr="00B81D2A" w:rsidRDefault="00CE038B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CE038B" w:rsidRPr="00B81D2A" w:rsidRDefault="00CE038B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</w:rPr>
            </w:pPr>
          </w:p>
          <w:p w:rsidR="00163CB8" w:rsidRPr="00B81D2A" w:rsidRDefault="00163CB8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</w:rPr>
            </w:pPr>
            <w:r w:rsidRPr="00B81D2A">
              <w:rPr>
                <w:rFonts w:ascii="Verdana" w:hAnsi="Verdana"/>
                <w:sz w:val="20"/>
                <w:szCs w:val="20"/>
              </w:rPr>
              <w:t>1,6</w:t>
            </w:r>
          </w:p>
        </w:tc>
      </w:tr>
      <w:tr w:rsidR="00163CB8" w:rsidRPr="001D7A18" w:rsidTr="00163CB8">
        <w:tc>
          <w:tcPr>
            <w:tcW w:w="3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</w:tcPr>
          <w:p w:rsidR="006852C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 xml:space="preserve">HP </w:t>
            </w:r>
            <w:r w:rsidR="006852C8" w:rsidRPr="00B81D2A">
              <w:rPr>
                <w:rFonts w:ascii="Verdana" w:hAnsi="Verdana" w:cs="Verdana"/>
                <w:sz w:val="20"/>
                <w:szCs w:val="20"/>
              </w:rPr>
              <w:t>Photo</w:t>
            </w:r>
            <w:r w:rsidRPr="00B81D2A">
              <w:rPr>
                <w:rFonts w:ascii="Verdana" w:hAnsi="Verdana" w:cs="Verdana"/>
                <w:sz w:val="20"/>
                <w:szCs w:val="20"/>
              </w:rPr>
              <w:t xml:space="preserve">smart </w:t>
            </w:r>
          </w:p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C 3180</w:t>
            </w:r>
            <w:r w:rsidR="00D66B65" w:rsidRPr="00B81D2A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077CFA" w:rsidRPr="00B81D2A" w:rsidRDefault="00D66B65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</w:t>
            </w:r>
            <w:r w:rsidR="006852C8" w:rsidRPr="00B81D2A">
              <w:rPr>
                <w:rFonts w:ascii="Verdana" w:hAnsi="Verdana" w:cs="Verdana"/>
                <w:sz w:val="20"/>
                <w:szCs w:val="20"/>
              </w:rPr>
              <w:t>czarny  11</w:t>
            </w:r>
            <w:r w:rsidR="00B81D2A" w:rsidRPr="00B81D2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077CFA" w:rsidRPr="00B81D2A">
              <w:rPr>
                <w:rFonts w:ascii="Verdana" w:hAnsi="Verdana" w:cs="Verdana"/>
                <w:sz w:val="20"/>
                <w:szCs w:val="20"/>
              </w:rPr>
              <w:t>ml</w:t>
            </w:r>
          </w:p>
          <w:p w:rsidR="006852C8" w:rsidRPr="00B81D2A" w:rsidRDefault="00D66B65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</w:t>
            </w:r>
            <w:r w:rsidR="006852C8" w:rsidRPr="00B81D2A">
              <w:rPr>
                <w:rFonts w:ascii="Verdana" w:hAnsi="Verdana" w:cs="Verdana"/>
                <w:sz w:val="20"/>
                <w:szCs w:val="20"/>
              </w:rPr>
              <w:t>kolor</w:t>
            </w:r>
            <w:r w:rsidRPr="00B81D2A">
              <w:rPr>
                <w:rFonts w:ascii="Verdana" w:hAnsi="Verdana" w:cs="Verdana"/>
                <w:sz w:val="20"/>
                <w:szCs w:val="20"/>
              </w:rPr>
              <w:t xml:space="preserve"> 7 ml</w:t>
            </w:r>
          </w:p>
        </w:tc>
        <w:tc>
          <w:tcPr>
            <w:tcW w:w="567" w:type="dxa"/>
          </w:tcPr>
          <w:p w:rsidR="001D7A18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E5CE8" w:rsidRPr="00B81D2A" w:rsidRDefault="009E5CE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E5CE8" w:rsidRPr="00B81D2A" w:rsidRDefault="009E5CE8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852C8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6852C8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D66B65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D66B65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6852C8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4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163CB8" w:rsidRPr="00B81D2A" w:rsidRDefault="006852C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163CB8" w:rsidRPr="00B81D2A" w:rsidRDefault="00077CFA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0,48</w:t>
            </w:r>
          </w:p>
          <w:p w:rsidR="006852C8" w:rsidRPr="00B81D2A" w:rsidRDefault="006852C8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0,26</w:t>
            </w:r>
          </w:p>
        </w:tc>
      </w:tr>
      <w:tr w:rsidR="00163CB8" w:rsidRPr="001D7A18" w:rsidTr="00163CB8">
        <w:tc>
          <w:tcPr>
            <w:tcW w:w="392" w:type="dxa"/>
          </w:tcPr>
          <w:p w:rsidR="00163CB8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gridSpan w:val="2"/>
          </w:tcPr>
          <w:p w:rsidR="00163CB8" w:rsidRPr="00B81D2A" w:rsidRDefault="004D4F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HP laserJ</w:t>
            </w:r>
            <w:r w:rsidR="00D66B65" w:rsidRPr="00B81D2A">
              <w:rPr>
                <w:rFonts w:ascii="Verdana" w:hAnsi="Verdana" w:cs="Verdana"/>
                <w:sz w:val="20"/>
                <w:szCs w:val="20"/>
                <w:lang w:val="en-US"/>
              </w:rPr>
              <w:t>et P1006</w:t>
            </w:r>
          </w:p>
        </w:tc>
        <w:tc>
          <w:tcPr>
            <w:tcW w:w="567" w:type="dxa"/>
          </w:tcPr>
          <w:p w:rsidR="00163CB8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D66B65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163CB8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163CB8" w:rsidRPr="00B81D2A" w:rsidRDefault="00D66B65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1,5</w:t>
            </w:r>
          </w:p>
        </w:tc>
      </w:tr>
      <w:tr w:rsidR="00163CB8" w:rsidRPr="001D7A18" w:rsidTr="00CA1447">
        <w:trPr>
          <w:trHeight w:val="450"/>
        </w:trPr>
        <w:tc>
          <w:tcPr>
            <w:tcW w:w="392" w:type="dxa"/>
          </w:tcPr>
          <w:p w:rsidR="00163CB8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gridSpan w:val="2"/>
          </w:tcPr>
          <w:p w:rsidR="00CA1447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 xml:space="preserve">Brother HL1210 </w:t>
            </w:r>
            <w:r w:rsidR="00CA1447" w:rsidRPr="00B81D2A">
              <w:rPr>
                <w:rFonts w:ascii="Verdana" w:hAnsi="Verdana" w:cs="Verdana"/>
                <w:sz w:val="20"/>
                <w:szCs w:val="20"/>
                <w:lang w:val="en-US"/>
              </w:rPr>
              <w:t>WE</w:t>
            </w:r>
          </w:p>
        </w:tc>
        <w:tc>
          <w:tcPr>
            <w:tcW w:w="567" w:type="dxa"/>
          </w:tcPr>
          <w:p w:rsidR="00163CB8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D66B65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163CB8" w:rsidRPr="00B81D2A" w:rsidRDefault="00D66B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D66B65" w:rsidRPr="00B81D2A" w:rsidRDefault="00D66B65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10,0</w:t>
            </w:r>
          </w:p>
        </w:tc>
      </w:tr>
      <w:tr w:rsidR="00E876E7" w:rsidTr="00163CB8">
        <w:tc>
          <w:tcPr>
            <w:tcW w:w="392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gridSpan w:val="2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Brother MFC-7460 DN</w:t>
            </w:r>
          </w:p>
        </w:tc>
        <w:tc>
          <w:tcPr>
            <w:tcW w:w="567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szt</w:t>
            </w:r>
            <w:r w:rsidR="001D7A18"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E876E7" w:rsidRPr="00B81D2A" w:rsidRDefault="00940096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76E7" w:rsidRPr="00B81D2A" w:rsidRDefault="00E876E7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E876E7" w:rsidRPr="00B81D2A" w:rsidRDefault="00E876E7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</w:rPr>
            </w:pPr>
            <w:r w:rsidRPr="00B81D2A">
              <w:rPr>
                <w:rFonts w:ascii="Verdana" w:hAnsi="Verdana"/>
                <w:sz w:val="20"/>
                <w:szCs w:val="20"/>
              </w:rPr>
              <w:t>1,2</w:t>
            </w:r>
          </w:p>
        </w:tc>
      </w:tr>
      <w:tr w:rsidR="00077CFA" w:rsidRPr="00D66B65" w:rsidTr="00742D1B">
        <w:trPr>
          <w:trHeight w:val="723"/>
        </w:trPr>
        <w:tc>
          <w:tcPr>
            <w:tcW w:w="392" w:type="dxa"/>
            <w:vMerge w:val="restart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vMerge w:val="restart"/>
          </w:tcPr>
          <w:p w:rsidR="00077CFA" w:rsidRPr="00B81D2A" w:rsidRDefault="004D4F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HP LaserJ</w:t>
            </w:r>
            <w:r w:rsidR="00077CFA" w:rsidRPr="00B81D2A">
              <w:rPr>
                <w:rFonts w:ascii="Verdana" w:hAnsi="Verdana" w:cs="Verdana"/>
                <w:sz w:val="20"/>
                <w:szCs w:val="20"/>
                <w:lang w:val="en-US"/>
              </w:rPr>
              <w:t xml:space="preserve">et Pro 200 color M251 mw 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black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yellow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magenta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cyan</w:t>
            </w:r>
          </w:p>
        </w:tc>
        <w:tc>
          <w:tcPr>
            <w:tcW w:w="567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shd w:val="clear" w:color="auto" w:fill="auto"/>
          </w:tcPr>
          <w:p w:rsidR="00077CFA" w:rsidRPr="00B81D2A" w:rsidRDefault="00077CFA" w:rsidP="0049330D">
            <w:pPr>
              <w:suppressAutoHyphens w:val="0"/>
              <w:spacing w:after="20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77CFA" w:rsidRPr="00B81D2A" w:rsidRDefault="00077CFA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2,4</w:t>
            </w:r>
          </w:p>
        </w:tc>
      </w:tr>
      <w:tr w:rsidR="00077CFA" w:rsidRPr="00D66B65" w:rsidTr="00F90BFF">
        <w:trPr>
          <w:trHeight w:val="240"/>
        </w:trPr>
        <w:tc>
          <w:tcPr>
            <w:tcW w:w="39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1,8</w:t>
            </w:r>
          </w:p>
        </w:tc>
      </w:tr>
      <w:tr w:rsidR="00077CFA" w:rsidRPr="00D66B65" w:rsidTr="00F90BFF">
        <w:trPr>
          <w:trHeight w:val="285"/>
        </w:trPr>
        <w:tc>
          <w:tcPr>
            <w:tcW w:w="39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1,8</w:t>
            </w:r>
          </w:p>
        </w:tc>
      </w:tr>
      <w:tr w:rsidR="00077CFA" w:rsidRPr="00D66B65" w:rsidTr="00F90BFF">
        <w:trPr>
          <w:trHeight w:val="285"/>
        </w:trPr>
        <w:tc>
          <w:tcPr>
            <w:tcW w:w="39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1,8</w:t>
            </w:r>
          </w:p>
        </w:tc>
      </w:tr>
      <w:tr w:rsidR="00E8777F" w:rsidRPr="00E8777F" w:rsidTr="00163CB8">
        <w:trPr>
          <w:trHeight w:val="555"/>
        </w:trPr>
        <w:tc>
          <w:tcPr>
            <w:tcW w:w="392" w:type="dxa"/>
          </w:tcPr>
          <w:p w:rsidR="00E8777F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 xml:space="preserve">HP </w:t>
            </w:r>
            <w:r w:rsidR="004D4F65" w:rsidRPr="00B81D2A">
              <w:rPr>
                <w:rFonts w:ascii="Verdana" w:hAnsi="Verdana" w:cs="Verdana"/>
                <w:sz w:val="20"/>
                <w:szCs w:val="20"/>
                <w:lang w:val="en-US"/>
              </w:rPr>
              <w:t>LaserJet</w:t>
            </w: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 xml:space="preserve"> Pro MFP M 125</w:t>
            </w:r>
          </w:p>
        </w:tc>
        <w:tc>
          <w:tcPr>
            <w:tcW w:w="567" w:type="dxa"/>
          </w:tcPr>
          <w:p w:rsidR="00E8777F" w:rsidRPr="00B81D2A" w:rsidRDefault="001D7A18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s</w:t>
            </w:r>
            <w:r w:rsidR="00E8777F" w:rsidRPr="00B81D2A">
              <w:rPr>
                <w:rFonts w:ascii="Verdana" w:hAnsi="Verdana" w:cs="Verdana"/>
                <w:sz w:val="16"/>
                <w:szCs w:val="16"/>
                <w:lang w:val="en-US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426" w:type="dxa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777F" w:rsidRPr="00B81D2A" w:rsidRDefault="00E8777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E8777F" w:rsidRPr="00B81D2A" w:rsidRDefault="00E8777F" w:rsidP="004933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sz w:val="20"/>
                <w:szCs w:val="20"/>
                <w:lang w:val="en-US"/>
              </w:rPr>
              <w:t>1,5</w:t>
            </w:r>
          </w:p>
        </w:tc>
      </w:tr>
      <w:tr w:rsidR="00940096" w:rsidRPr="00D66B65" w:rsidTr="00313A82">
        <w:tc>
          <w:tcPr>
            <w:tcW w:w="9958" w:type="dxa"/>
            <w:gridSpan w:val="12"/>
          </w:tcPr>
          <w:p w:rsidR="00B81D2A" w:rsidRDefault="00B81D2A" w:rsidP="00B81D2A">
            <w:pPr>
              <w:suppressAutoHyphens w:val="0"/>
              <w:spacing w:after="20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940096" w:rsidRPr="00B81D2A" w:rsidRDefault="00940096" w:rsidP="00B81D2A">
            <w:pPr>
              <w:suppressAutoHyphens w:val="0"/>
              <w:spacing w:after="20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/>
                <w:b/>
                <w:sz w:val="20"/>
                <w:szCs w:val="20"/>
                <w:lang w:val="en-US"/>
              </w:rPr>
              <w:t>Drukarki – kserokopiarki- fax - oryginały</w:t>
            </w:r>
          </w:p>
        </w:tc>
      </w:tr>
      <w:tr w:rsidR="009E318F" w:rsidRPr="00D66B65" w:rsidTr="00E8777F">
        <w:trPr>
          <w:trHeight w:val="885"/>
        </w:trPr>
        <w:tc>
          <w:tcPr>
            <w:tcW w:w="534" w:type="dxa"/>
            <w:gridSpan w:val="2"/>
            <w:vMerge w:val="restart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  <w:vMerge w:val="restart"/>
          </w:tcPr>
          <w:p w:rsidR="009E318F" w:rsidRPr="00B81D2A" w:rsidRDefault="004D4F65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HP Office</w:t>
            </w:r>
            <w:r w:rsidR="009E318F" w:rsidRPr="00B81D2A">
              <w:rPr>
                <w:rFonts w:ascii="Verdana" w:hAnsi="Verdana" w:cs="Verdana"/>
                <w:sz w:val="20"/>
                <w:szCs w:val="20"/>
                <w:lang w:val="en-US"/>
              </w:rPr>
              <w:t>Jet PRO  7730</w:t>
            </w:r>
          </w:p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czarny</w:t>
            </w:r>
          </w:p>
          <w:p w:rsidR="009E318F" w:rsidRPr="00B81D2A" w:rsidRDefault="009E318F" w:rsidP="009E318F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cyan</w:t>
            </w:r>
          </w:p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magenta</w:t>
            </w:r>
          </w:p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B81D2A">
              <w:rPr>
                <w:rFonts w:ascii="Verdana" w:hAnsi="Verdana" w:cs="Verdana"/>
                <w:sz w:val="20"/>
                <w:szCs w:val="20"/>
                <w:lang w:val="en-US"/>
              </w:rPr>
              <w:t>- żołty</w:t>
            </w:r>
          </w:p>
        </w:tc>
        <w:tc>
          <w:tcPr>
            <w:tcW w:w="567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318F" w:rsidRPr="00B81D2A" w:rsidRDefault="009E318F" w:rsidP="0049330D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9E318F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9E318F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9E318F" w:rsidRPr="00B81D2A" w:rsidRDefault="009E318F" w:rsidP="0049330D">
            <w:pPr>
              <w:suppressAutoHyphens w:val="0"/>
              <w:spacing w:after="200"/>
              <w:rPr>
                <w:rFonts w:ascii="Verdana" w:hAnsi="Verdana"/>
              </w:rPr>
            </w:pPr>
          </w:p>
          <w:p w:rsidR="009E318F" w:rsidRPr="00B81D2A" w:rsidRDefault="009E318F" w:rsidP="0049330D">
            <w:pPr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2,0</w:t>
            </w:r>
          </w:p>
        </w:tc>
      </w:tr>
      <w:tr w:rsidR="009E318F" w:rsidRPr="00D66B65" w:rsidTr="0049330D">
        <w:trPr>
          <w:trHeight w:val="309"/>
        </w:trPr>
        <w:tc>
          <w:tcPr>
            <w:tcW w:w="534" w:type="dxa"/>
            <w:gridSpan w:val="2"/>
            <w:vMerge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9E318F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9E318F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18F" w:rsidRPr="00B81D2A" w:rsidRDefault="009E318F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9E318F" w:rsidRPr="00B81D2A" w:rsidRDefault="009E318F" w:rsidP="0049330D">
            <w:pPr>
              <w:tabs>
                <w:tab w:val="left" w:pos="960"/>
              </w:tabs>
              <w:suppressAutoHyphens w:val="0"/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1,6</w:t>
            </w:r>
            <w:r w:rsidRPr="00B81D2A">
              <w:rPr>
                <w:rFonts w:ascii="Verdana" w:hAnsi="Verdana"/>
              </w:rPr>
              <w:tab/>
              <w:t xml:space="preserve">          </w:t>
            </w:r>
          </w:p>
        </w:tc>
      </w:tr>
      <w:tr w:rsidR="009E318F" w:rsidRPr="00D66B65" w:rsidTr="00CA1447">
        <w:trPr>
          <w:trHeight w:val="285"/>
        </w:trPr>
        <w:tc>
          <w:tcPr>
            <w:tcW w:w="534" w:type="dxa"/>
            <w:gridSpan w:val="2"/>
            <w:vMerge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9E318F" w:rsidRPr="00B81D2A" w:rsidRDefault="001D7A18" w:rsidP="009E318F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9E318F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9E318F" w:rsidRPr="00B81D2A" w:rsidRDefault="009E318F" w:rsidP="009E318F">
            <w:pPr>
              <w:suppressAutoHyphens w:val="0"/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1,6</w:t>
            </w:r>
          </w:p>
        </w:tc>
      </w:tr>
      <w:tr w:rsidR="009E318F" w:rsidRPr="00D66B65" w:rsidTr="00CA1447">
        <w:trPr>
          <w:trHeight w:val="225"/>
        </w:trPr>
        <w:tc>
          <w:tcPr>
            <w:tcW w:w="534" w:type="dxa"/>
            <w:gridSpan w:val="2"/>
            <w:vMerge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9E318F" w:rsidRPr="00B81D2A" w:rsidRDefault="001D7A18" w:rsidP="009E318F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9E318F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18F" w:rsidRPr="00B81D2A" w:rsidRDefault="009E318F" w:rsidP="009E318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9E318F" w:rsidRPr="00B81D2A" w:rsidRDefault="009E318F" w:rsidP="009E318F">
            <w:pPr>
              <w:suppressAutoHyphens w:val="0"/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1,6</w:t>
            </w:r>
          </w:p>
        </w:tc>
      </w:tr>
      <w:tr w:rsidR="00077CFA" w:rsidRPr="00D66B65" w:rsidTr="0049330D">
        <w:trPr>
          <w:trHeight w:val="1352"/>
        </w:trPr>
        <w:tc>
          <w:tcPr>
            <w:tcW w:w="534" w:type="dxa"/>
            <w:gridSpan w:val="2"/>
            <w:vMerge w:val="restart"/>
          </w:tcPr>
          <w:p w:rsidR="00077CFA" w:rsidRPr="00B81D2A" w:rsidRDefault="00077CFA" w:rsidP="009E318F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vMerge w:val="restart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Kse</w:t>
            </w:r>
            <w:r w:rsidR="00BC5682" w:rsidRPr="00B81D2A">
              <w:rPr>
                <w:rFonts w:ascii="Verdana" w:hAnsi="Verdana" w:cs="Verdana"/>
                <w:sz w:val="20"/>
                <w:szCs w:val="20"/>
              </w:rPr>
              <w:t>rokopiarka KONICA MINOLTA BIZHUB</w:t>
            </w:r>
            <w:r w:rsidRPr="00B81D2A">
              <w:rPr>
                <w:rFonts w:ascii="Verdana" w:hAnsi="Verdana" w:cs="Verdana"/>
                <w:sz w:val="20"/>
                <w:szCs w:val="20"/>
              </w:rPr>
              <w:t xml:space="preserve"> C 220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-czarny</w:t>
            </w:r>
          </w:p>
          <w:p w:rsidR="00A027BD" w:rsidRPr="00B81D2A" w:rsidRDefault="00A027BD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-cyan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-magenta</w:t>
            </w:r>
          </w:p>
          <w:p w:rsidR="00077CFA" w:rsidRPr="00B81D2A" w:rsidRDefault="00077CFA" w:rsidP="00A027B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-yel</w:t>
            </w:r>
            <w:r w:rsidR="00183E2A" w:rsidRPr="00B81D2A">
              <w:rPr>
                <w:rFonts w:ascii="Verdana" w:hAnsi="Verdana" w:cs="Verdana"/>
                <w:sz w:val="20"/>
                <w:szCs w:val="20"/>
              </w:rPr>
              <w:t>lo</w:t>
            </w:r>
            <w:r w:rsidRPr="00B81D2A">
              <w:rPr>
                <w:rFonts w:ascii="Verdana" w:hAnsi="Verdana" w:cs="Verdana"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077CFA" w:rsidRPr="00B81D2A" w:rsidRDefault="00B81D2A" w:rsidP="00B81D2A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suppressAutoHyphens w:val="0"/>
              <w:spacing w:after="200"/>
              <w:rPr>
                <w:rFonts w:ascii="Verdana" w:hAnsi="Verdana"/>
              </w:rPr>
            </w:pPr>
          </w:p>
          <w:p w:rsidR="00077CFA" w:rsidRPr="00B81D2A" w:rsidRDefault="00077CFA" w:rsidP="0049330D">
            <w:pPr>
              <w:suppressAutoHyphens w:val="0"/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29,0</w:t>
            </w:r>
          </w:p>
        </w:tc>
      </w:tr>
      <w:tr w:rsidR="00077CFA" w:rsidRPr="00D66B65" w:rsidTr="00CA1447">
        <w:trPr>
          <w:trHeight w:val="330"/>
        </w:trPr>
        <w:tc>
          <w:tcPr>
            <w:tcW w:w="53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26,0</w:t>
            </w:r>
          </w:p>
        </w:tc>
      </w:tr>
      <w:tr w:rsidR="00077CFA" w:rsidRPr="00D66B65" w:rsidTr="00CA1447">
        <w:trPr>
          <w:trHeight w:val="210"/>
        </w:trPr>
        <w:tc>
          <w:tcPr>
            <w:tcW w:w="53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26,0</w:t>
            </w:r>
          </w:p>
        </w:tc>
      </w:tr>
      <w:tr w:rsidR="00077CFA" w:rsidRPr="00D66B65" w:rsidTr="00CA1447">
        <w:trPr>
          <w:trHeight w:val="90"/>
        </w:trPr>
        <w:tc>
          <w:tcPr>
            <w:tcW w:w="534" w:type="dxa"/>
            <w:gridSpan w:val="2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077CFA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077CFA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CFA" w:rsidRPr="00B81D2A" w:rsidRDefault="00077CF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077CFA" w:rsidRPr="00B81D2A" w:rsidRDefault="00077CFA" w:rsidP="0049330D">
            <w:pPr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26,0</w:t>
            </w:r>
          </w:p>
        </w:tc>
      </w:tr>
      <w:tr w:rsidR="009E5CE8" w:rsidRPr="00D66B65" w:rsidTr="00CA1447">
        <w:trPr>
          <w:trHeight w:val="90"/>
        </w:trPr>
        <w:tc>
          <w:tcPr>
            <w:tcW w:w="534" w:type="dxa"/>
            <w:gridSpan w:val="2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</w:t>
            </w:r>
            <w:r w:rsidR="00077CFA" w:rsidRPr="00B81D2A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E5CE8" w:rsidRPr="00B81D2A" w:rsidRDefault="00A30150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KYOCERA Taskal</w:t>
            </w:r>
            <w:r w:rsidR="009E5CE8" w:rsidRPr="00B81D2A">
              <w:rPr>
                <w:rFonts w:ascii="Verdana" w:hAnsi="Verdana" w:cs="Verdana"/>
                <w:sz w:val="20"/>
                <w:szCs w:val="20"/>
              </w:rPr>
              <w:t>fa 1801</w:t>
            </w:r>
          </w:p>
        </w:tc>
        <w:tc>
          <w:tcPr>
            <w:tcW w:w="567" w:type="dxa"/>
          </w:tcPr>
          <w:p w:rsidR="009E5CE8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9E5CE8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E5CE8" w:rsidRPr="00B81D2A" w:rsidRDefault="009E5CE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9E5CE8" w:rsidRPr="00B81D2A" w:rsidRDefault="009E5CE8" w:rsidP="0049330D">
            <w:pPr>
              <w:rPr>
                <w:rFonts w:ascii="Verdana" w:hAnsi="Verdana"/>
              </w:rPr>
            </w:pPr>
            <w:r w:rsidRPr="00B81D2A">
              <w:rPr>
                <w:rFonts w:ascii="Verdana" w:hAnsi="Verdana"/>
              </w:rPr>
              <w:t>15,0</w:t>
            </w:r>
          </w:p>
        </w:tc>
      </w:tr>
      <w:tr w:rsidR="00163CB8" w:rsidRPr="00D66B65" w:rsidTr="008019A4">
        <w:trPr>
          <w:trHeight w:val="585"/>
        </w:trPr>
        <w:tc>
          <w:tcPr>
            <w:tcW w:w="534" w:type="dxa"/>
            <w:gridSpan w:val="2"/>
          </w:tcPr>
          <w:p w:rsidR="00163CB8" w:rsidRPr="00B81D2A" w:rsidRDefault="00E8777F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163CB8" w:rsidRPr="00B81D2A" w:rsidRDefault="00E8777F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Panasonic KX-MB</w:t>
            </w:r>
            <w:r w:rsidR="00A30150" w:rsidRPr="00B81D2A"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B81D2A">
              <w:rPr>
                <w:rFonts w:ascii="Verdana" w:hAnsi="Verdana" w:cs="Verdana"/>
                <w:sz w:val="20"/>
                <w:szCs w:val="20"/>
              </w:rPr>
              <w:t>2061 (fax)</w:t>
            </w:r>
          </w:p>
        </w:tc>
        <w:tc>
          <w:tcPr>
            <w:tcW w:w="567" w:type="dxa"/>
          </w:tcPr>
          <w:p w:rsidR="00163CB8" w:rsidRPr="00B81D2A" w:rsidRDefault="001D7A18" w:rsidP="0049330D">
            <w:pPr>
              <w:rPr>
                <w:rFonts w:ascii="Verdana" w:hAnsi="Verdana" w:cs="Verdana"/>
                <w:sz w:val="16"/>
                <w:szCs w:val="16"/>
              </w:rPr>
            </w:pPr>
            <w:r w:rsidRPr="00B81D2A">
              <w:rPr>
                <w:rFonts w:ascii="Verdana" w:hAnsi="Verdana" w:cs="Verdana"/>
                <w:sz w:val="16"/>
                <w:szCs w:val="16"/>
              </w:rPr>
              <w:t>s</w:t>
            </w:r>
            <w:r w:rsidR="00E8777F" w:rsidRPr="00B81D2A">
              <w:rPr>
                <w:rFonts w:ascii="Verdana" w:hAnsi="Verdana" w:cs="Verdana"/>
                <w:sz w:val="16"/>
                <w:szCs w:val="16"/>
              </w:rPr>
              <w:t>zt</w:t>
            </w:r>
            <w:r w:rsidRPr="00B81D2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</w:tcPr>
          <w:p w:rsidR="00163CB8" w:rsidRPr="00B81D2A" w:rsidRDefault="00E8777F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63CB8" w:rsidRPr="00B81D2A" w:rsidRDefault="00163CB8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163CB8" w:rsidRPr="00B81D2A" w:rsidRDefault="00163CB8" w:rsidP="0049330D">
            <w:pPr>
              <w:suppressAutoHyphens w:val="0"/>
              <w:spacing w:after="200"/>
              <w:rPr>
                <w:rFonts w:ascii="Verdana" w:hAnsi="Verdana"/>
              </w:rPr>
            </w:pPr>
          </w:p>
        </w:tc>
      </w:tr>
      <w:tr w:rsidR="008019A4" w:rsidRPr="00D66B65" w:rsidTr="00580E4C">
        <w:trPr>
          <w:trHeight w:val="585"/>
        </w:trPr>
        <w:tc>
          <w:tcPr>
            <w:tcW w:w="2376" w:type="dxa"/>
            <w:gridSpan w:val="3"/>
          </w:tcPr>
          <w:p w:rsidR="00B81D2A" w:rsidRDefault="00B81D2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Razem</w:t>
            </w:r>
          </w:p>
          <w:p w:rsidR="008019A4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  <w:r w:rsidRPr="00B81D2A">
              <w:rPr>
                <w:rFonts w:ascii="Verdana" w:hAnsi="Verdana" w:cs="Verdana"/>
                <w:sz w:val="20"/>
                <w:szCs w:val="20"/>
              </w:rPr>
              <w:t>poz. od 1 do 11</w:t>
            </w:r>
          </w:p>
          <w:p w:rsidR="00B81D2A" w:rsidRPr="00B81D2A" w:rsidRDefault="00B81D2A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9A4" w:rsidRPr="00B81D2A" w:rsidRDefault="008019A4" w:rsidP="0049330D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8019A4" w:rsidRPr="00B81D2A" w:rsidRDefault="008019A4" w:rsidP="0049330D">
            <w:pPr>
              <w:suppressAutoHyphens w:val="0"/>
              <w:spacing w:after="200"/>
              <w:rPr>
                <w:rFonts w:ascii="Verdana" w:hAnsi="Verdana"/>
              </w:rPr>
            </w:pPr>
          </w:p>
        </w:tc>
      </w:tr>
    </w:tbl>
    <w:p w:rsidR="00DF7668" w:rsidRDefault="00DF7668" w:rsidP="0049330D">
      <w:pPr>
        <w:rPr>
          <w:rFonts w:ascii="Verdana" w:hAnsi="Verdana" w:cs="Verdana"/>
          <w:sz w:val="20"/>
          <w:szCs w:val="20"/>
        </w:rPr>
      </w:pP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49330D" w:rsidRDefault="008019A4" w:rsidP="0049330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Całkowitą cenę brutto należy przenieść do formularza  ofertowego.</w:t>
      </w:r>
    </w:p>
    <w:p w:rsidR="0049330D" w:rsidRDefault="0049330D" w:rsidP="0049330D">
      <w:pPr>
        <w:rPr>
          <w:rFonts w:ascii="Verdana" w:hAnsi="Verdana"/>
          <w:sz w:val="20"/>
          <w:szCs w:val="20"/>
        </w:rPr>
      </w:pPr>
    </w:p>
    <w:p w:rsidR="00B81D2A" w:rsidRDefault="0049330D" w:rsidP="0049330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            </w:t>
      </w: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B81D2A" w:rsidRDefault="00B81D2A" w:rsidP="0049330D">
      <w:pPr>
        <w:rPr>
          <w:rFonts w:ascii="Verdana" w:hAnsi="Verdana"/>
          <w:sz w:val="20"/>
          <w:szCs w:val="20"/>
        </w:rPr>
      </w:pPr>
    </w:p>
    <w:p w:rsidR="0049330D" w:rsidRPr="0049330D" w:rsidRDefault="0049330D" w:rsidP="00B81D2A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49330D">
        <w:rPr>
          <w:rFonts w:ascii="Verdana" w:hAnsi="Verdana"/>
          <w:b/>
          <w:sz w:val="20"/>
          <w:szCs w:val="20"/>
        </w:rPr>
        <w:t>…………………………………………</w:t>
      </w:r>
    </w:p>
    <w:p w:rsidR="0049330D" w:rsidRDefault="0049330D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8019A4" w:rsidRDefault="008019A4" w:rsidP="0049330D">
      <w:pPr>
        <w:tabs>
          <w:tab w:val="left" w:pos="2730"/>
        </w:tabs>
      </w:pPr>
    </w:p>
    <w:p w:rsidR="00220857" w:rsidRDefault="00220857" w:rsidP="0049330D">
      <w:pPr>
        <w:tabs>
          <w:tab w:val="left" w:pos="2730"/>
        </w:tabs>
      </w:pPr>
      <w:r>
        <w:tab/>
      </w:r>
      <w:r>
        <w:tab/>
      </w:r>
      <w:r>
        <w:tab/>
      </w:r>
    </w:p>
    <w:p w:rsidR="000E7155" w:rsidRPr="0049330D" w:rsidRDefault="000E7155">
      <w:pPr>
        <w:rPr>
          <w:rFonts w:ascii="Verdana" w:hAnsi="Verdana"/>
          <w:sz w:val="16"/>
          <w:szCs w:val="16"/>
          <w:lang w:val="en-US"/>
        </w:rPr>
      </w:pPr>
    </w:p>
    <w:sectPr w:rsidR="000E7155" w:rsidRPr="0049330D" w:rsidSect="000E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BF" w:rsidRDefault="00F853BF" w:rsidP="00742D1B">
      <w:r>
        <w:separator/>
      </w:r>
    </w:p>
  </w:endnote>
  <w:endnote w:type="continuationSeparator" w:id="0">
    <w:p w:rsidR="00F853BF" w:rsidRDefault="00F853BF" w:rsidP="0074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BF" w:rsidRDefault="00F853BF" w:rsidP="00742D1B">
      <w:r>
        <w:separator/>
      </w:r>
    </w:p>
  </w:footnote>
  <w:footnote w:type="continuationSeparator" w:id="0">
    <w:p w:rsidR="00F853BF" w:rsidRDefault="00F853BF" w:rsidP="0074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B0A74"/>
    <w:multiLevelType w:val="hybridMultilevel"/>
    <w:tmpl w:val="48BE049A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668"/>
    <w:rsid w:val="00027A3B"/>
    <w:rsid w:val="00066AF1"/>
    <w:rsid w:val="00077CFA"/>
    <w:rsid w:val="000D05F4"/>
    <w:rsid w:val="000E650D"/>
    <w:rsid w:val="000E7155"/>
    <w:rsid w:val="00122E48"/>
    <w:rsid w:val="00163CB8"/>
    <w:rsid w:val="00183E2A"/>
    <w:rsid w:val="001D7A18"/>
    <w:rsid w:val="002014F6"/>
    <w:rsid w:val="00220857"/>
    <w:rsid w:val="003B54C9"/>
    <w:rsid w:val="003F37DB"/>
    <w:rsid w:val="00416796"/>
    <w:rsid w:val="00447E79"/>
    <w:rsid w:val="00480A8E"/>
    <w:rsid w:val="0049330D"/>
    <w:rsid w:val="004D4F65"/>
    <w:rsid w:val="004F2AEF"/>
    <w:rsid w:val="00574E36"/>
    <w:rsid w:val="00646D31"/>
    <w:rsid w:val="00661A50"/>
    <w:rsid w:val="006852C8"/>
    <w:rsid w:val="006B05F6"/>
    <w:rsid w:val="006E2BBA"/>
    <w:rsid w:val="00742D1B"/>
    <w:rsid w:val="007F7F66"/>
    <w:rsid w:val="008019A4"/>
    <w:rsid w:val="008F1C63"/>
    <w:rsid w:val="00940096"/>
    <w:rsid w:val="009C182B"/>
    <w:rsid w:val="009E318F"/>
    <w:rsid w:val="009E5CE8"/>
    <w:rsid w:val="00A027BD"/>
    <w:rsid w:val="00A0526F"/>
    <w:rsid w:val="00A30150"/>
    <w:rsid w:val="00A85BA8"/>
    <w:rsid w:val="00B2257A"/>
    <w:rsid w:val="00B81D2A"/>
    <w:rsid w:val="00BC1F2B"/>
    <w:rsid w:val="00BC5682"/>
    <w:rsid w:val="00C856AD"/>
    <w:rsid w:val="00CA1447"/>
    <w:rsid w:val="00CA4639"/>
    <w:rsid w:val="00CE038B"/>
    <w:rsid w:val="00CE4583"/>
    <w:rsid w:val="00D66B65"/>
    <w:rsid w:val="00DD4267"/>
    <w:rsid w:val="00DF7668"/>
    <w:rsid w:val="00E0150D"/>
    <w:rsid w:val="00E876E7"/>
    <w:rsid w:val="00E8777F"/>
    <w:rsid w:val="00EC6F1D"/>
    <w:rsid w:val="00F02B05"/>
    <w:rsid w:val="00F853BF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37B"/>
  <w15:docId w15:val="{ED9EE9E8-B538-4A08-81E9-CEBA150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4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2D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42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2D1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945A-B2DD-4E38-BFE6-FC1CB8CE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 Sek</cp:lastModifiedBy>
  <cp:revision>2</cp:revision>
  <cp:lastPrinted>2018-02-15T12:19:00Z</cp:lastPrinted>
  <dcterms:created xsi:type="dcterms:W3CDTF">2018-02-21T07:43:00Z</dcterms:created>
  <dcterms:modified xsi:type="dcterms:W3CDTF">2018-02-21T07:43:00Z</dcterms:modified>
</cp:coreProperties>
</file>